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476" w:rsidRDefault="009E5476" w:rsidP="009E54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секции №</w:t>
      </w:r>
      <w:r w:rsidR="00D82415">
        <w:rPr>
          <w:rFonts w:ascii="Times New Roman" w:hAnsi="Times New Roman" w:cs="Times New Roman"/>
          <w:b/>
          <w:sz w:val="24"/>
          <w:szCs w:val="24"/>
        </w:rPr>
        <w:t xml:space="preserve">  </w:t>
      </w:r>
      <w:bookmarkStart w:id="0" w:name="_GoBack"/>
      <w:bookmarkEnd w:id="0"/>
      <w:r w:rsidR="00F6289B" w:rsidRPr="00CB10B6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Конкурс исследовательских и проектных работ</w:t>
      </w:r>
    </w:p>
    <w:p w:rsidR="000F2298" w:rsidRPr="00CB10B6" w:rsidRDefault="009E5476" w:rsidP="009E54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для учащихся 5-11 классов</w:t>
      </w:r>
      <w:r w:rsidR="00F6289B" w:rsidRPr="00CB10B6">
        <w:rPr>
          <w:rFonts w:ascii="Times New Roman" w:hAnsi="Times New Roman" w:cs="Times New Roman"/>
          <w:b/>
          <w:sz w:val="24"/>
          <w:szCs w:val="24"/>
        </w:rPr>
        <w:t>»</w:t>
      </w:r>
    </w:p>
    <w:p w:rsidR="00F6289B" w:rsidRPr="00CB10B6" w:rsidRDefault="002F7C0C" w:rsidP="00027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Самуткина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</w:t>
      </w:r>
      <w:r w:rsidR="00F6289B" w:rsidRPr="00CB10B6">
        <w:rPr>
          <w:rFonts w:ascii="Times New Roman" w:hAnsi="Times New Roman" w:cs="Times New Roman"/>
          <w:sz w:val="24"/>
          <w:szCs w:val="24"/>
        </w:rPr>
        <w:t xml:space="preserve"> –учите</w:t>
      </w:r>
      <w:r>
        <w:rPr>
          <w:rFonts w:ascii="Times New Roman" w:hAnsi="Times New Roman" w:cs="Times New Roman"/>
          <w:sz w:val="24"/>
          <w:szCs w:val="24"/>
        </w:rPr>
        <w:t>ль биологии</w:t>
      </w:r>
      <w:r w:rsidR="00CB10B6">
        <w:rPr>
          <w:rFonts w:ascii="Times New Roman" w:hAnsi="Times New Roman" w:cs="Times New Roman"/>
          <w:sz w:val="24"/>
          <w:szCs w:val="24"/>
        </w:rPr>
        <w:t>,</w:t>
      </w:r>
    </w:p>
    <w:p w:rsidR="00F6289B" w:rsidRPr="00CB10B6" w:rsidRDefault="002F7C0C" w:rsidP="00027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Корнева О.В</w:t>
      </w:r>
      <w:r w:rsidR="007C30E2">
        <w:rPr>
          <w:rFonts w:ascii="Times New Roman" w:hAnsi="Times New Roman" w:cs="Times New Roman"/>
          <w:sz w:val="24"/>
          <w:szCs w:val="24"/>
        </w:rPr>
        <w:t xml:space="preserve">. - </w:t>
      </w:r>
      <w:r w:rsidR="00F6289B" w:rsidRPr="00CB10B6">
        <w:rPr>
          <w:rFonts w:ascii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sz w:val="24"/>
          <w:szCs w:val="24"/>
        </w:rPr>
        <w:t>русского языка и литературы</w:t>
      </w:r>
      <w:r w:rsidR="00F6289B" w:rsidRPr="00CB10B6">
        <w:rPr>
          <w:rFonts w:ascii="Times New Roman" w:hAnsi="Times New Roman" w:cs="Times New Roman"/>
          <w:sz w:val="24"/>
          <w:szCs w:val="24"/>
        </w:rPr>
        <w:t>,</w:t>
      </w:r>
    </w:p>
    <w:p w:rsidR="00F6289B" w:rsidRDefault="002F7C0C" w:rsidP="00027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Ильин Е.В.</w:t>
      </w:r>
      <w:r w:rsidR="00F6289B" w:rsidRPr="00CB10B6">
        <w:rPr>
          <w:rFonts w:ascii="Times New Roman" w:hAnsi="Times New Roman" w:cs="Times New Roman"/>
          <w:sz w:val="24"/>
          <w:szCs w:val="24"/>
        </w:rPr>
        <w:t xml:space="preserve"> –учитель и</w:t>
      </w:r>
      <w:r>
        <w:rPr>
          <w:rFonts w:ascii="Times New Roman" w:hAnsi="Times New Roman" w:cs="Times New Roman"/>
          <w:sz w:val="24"/>
          <w:szCs w:val="24"/>
        </w:rPr>
        <w:t>стории и обществознания</w:t>
      </w:r>
      <w:r w:rsidR="00CB10B6">
        <w:rPr>
          <w:rFonts w:ascii="Times New Roman" w:hAnsi="Times New Roman" w:cs="Times New Roman"/>
          <w:sz w:val="24"/>
          <w:szCs w:val="24"/>
        </w:rPr>
        <w:t>.</w:t>
      </w:r>
    </w:p>
    <w:p w:rsidR="00027238" w:rsidRPr="00CB10B6" w:rsidRDefault="00027238" w:rsidP="00027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418"/>
        <w:gridCol w:w="708"/>
        <w:gridCol w:w="2694"/>
        <w:gridCol w:w="1842"/>
        <w:gridCol w:w="1560"/>
        <w:gridCol w:w="1417"/>
      </w:tblGrid>
      <w:tr w:rsidR="00C0024D" w:rsidRPr="00CB10B6" w:rsidTr="004173BA">
        <w:tc>
          <w:tcPr>
            <w:tcW w:w="568" w:type="dxa"/>
          </w:tcPr>
          <w:p w:rsidR="00F6289B" w:rsidRPr="00CB10B6" w:rsidRDefault="00F62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1418" w:type="dxa"/>
          </w:tcPr>
          <w:p w:rsidR="00F6289B" w:rsidRPr="00CB10B6" w:rsidRDefault="00F62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учащихся</w:t>
            </w:r>
          </w:p>
        </w:tc>
        <w:tc>
          <w:tcPr>
            <w:tcW w:w="708" w:type="dxa"/>
          </w:tcPr>
          <w:p w:rsidR="00F6289B" w:rsidRPr="00CB10B6" w:rsidRDefault="00F62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4" w:type="dxa"/>
          </w:tcPr>
          <w:p w:rsidR="00F6289B" w:rsidRPr="00CB10B6" w:rsidRDefault="00F62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842" w:type="dxa"/>
          </w:tcPr>
          <w:p w:rsidR="00F6289B" w:rsidRPr="00CB10B6" w:rsidRDefault="00F62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560" w:type="dxa"/>
          </w:tcPr>
          <w:p w:rsidR="00F6289B" w:rsidRPr="00CB10B6" w:rsidRDefault="00F62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417" w:type="dxa"/>
          </w:tcPr>
          <w:p w:rsidR="00F6289B" w:rsidRPr="00CB10B6" w:rsidRDefault="00F62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027238" w:rsidRPr="00CB10B6" w:rsidTr="004173BA">
        <w:tc>
          <w:tcPr>
            <w:tcW w:w="56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27238" w:rsidRPr="00CB10B6" w:rsidRDefault="003A274A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Юзыкаев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Василий</w:t>
            </w:r>
            <w:r w:rsidR="00D0070C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Станиславович</w:t>
            </w:r>
          </w:p>
        </w:tc>
        <w:tc>
          <w:tcPr>
            <w:tcW w:w="708" w:type="dxa"/>
          </w:tcPr>
          <w:p w:rsidR="00027238" w:rsidRPr="00CB10B6" w:rsidRDefault="003A274A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027238" w:rsidRPr="00CB10B6" w:rsidRDefault="007E736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ДДТ «Радуга талантов» при </w:t>
            </w:r>
            <w:r w:rsidR="00027238"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="00027238" w:rsidRPr="00CB10B6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="00027238"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="00027238" w:rsidRPr="00CB10B6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="00027238"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027238" w:rsidRPr="00CB10B6" w:rsidRDefault="002B1B7D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Директорами славится Россия</w:t>
            </w:r>
          </w:p>
        </w:tc>
        <w:tc>
          <w:tcPr>
            <w:tcW w:w="1560" w:type="dxa"/>
          </w:tcPr>
          <w:p w:rsidR="00027238" w:rsidRPr="00CB10B6" w:rsidRDefault="007E736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Юзыкаева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Зиновьевна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27238" w:rsidRPr="00CB10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027238" w:rsidRPr="00CB10B6">
              <w:rPr>
                <w:rFonts w:ascii="Times New Roman" w:hAnsi="Times New Roman" w:cs="Times New Roman"/>
                <w:sz w:val="24"/>
                <w:szCs w:val="24"/>
              </w:rPr>
              <w:t>льина</w:t>
            </w:r>
            <w:proofErr w:type="spellEnd"/>
            <w:r w:rsidR="00027238"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="00027238">
              <w:rPr>
                <w:rFonts w:ascii="Times New Roman" w:hAnsi="Times New Roman" w:cs="Times New Roman"/>
                <w:sz w:val="24"/>
                <w:szCs w:val="24"/>
              </w:rPr>
              <w:t>мма Николаевна</w:t>
            </w:r>
          </w:p>
        </w:tc>
        <w:tc>
          <w:tcPr>
            <w:tcW w:w="1417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r w:rsidR="0020444C">
              <w:rPr>
                <w:rFonts w:ascii="Times New Roman" w:hAnsi="Times New Roman" w:cs="Times New Roman"/>
                <w:sz w:val="24"/>
                <w:szCs w:val="24"/>
              </w:rPr>
              <w:t xml:space="preserve"> (очное участие)</w:t>
            </w:r>
          </w:p>
        </w:tc>
      </w:tr>
      <w:tr w:rsidR="00027238" w:rsidRPr="00CB10B6" w:rsidTr="004173BA">
        <w:tc>
          <w:tcPr>
            <w:tcW w:w="56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27238" w:rsidRPr="00CB10B6" w:rsidRDefault="003A274A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Евгения</w:t>
            </w:r>
            <w:r w:rsidR="00D0070C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708" w:type="dxa"/>
          </w:tcPr>
          <w:p w:rsidR="00027238" w:rsidRPr="00CB10B6" w:rsidRDefault="003A274A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694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027238" w:rsidRPr="00CB10B6" w:rsidRDefault="002B1B7D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ансамбль </w:t>
            </w:r>
            <w:r w:rsidR="00264F1C">
              <w:rPr>
                <w:rFonts w:ascii="Times New Roman" w:hAnsi="Times New Roman" w:cs="Times New Roman"/>
                <w:sz w:val="24"/>
                <w:szCs w:val="24"/>
              </w:rPr>
              <w:t xml:space="preserve">народных  инструментов </w:t>
            </w:r>
            <w:proofErr w:type="spellStart"/>
            <w:r w:rsidR="00264F1C">
              <w:rPr>
                <w:rFonts w:ascii="Times New Roman" w:hAnsi="Times New Roman" w:cs="Times New Roman"/>
                <w:sz w:val="24"/>
                <w:szCs w:val="24"/>
              </w:rPr>
              <w:t>Токмурзиных</w:t>
            </w:r>
            <w:proofErr w:type="spellEnd"/>
          </w:p>
        </w:tc>
        <w:tc>
          <w:tcPr>
            <w:tcW w:w="1560" w:type="dxa"/>
          </w:tcPr>
          <w:p w:rsidR="00027238" w:rsidRPr="00CB10B6" w:rsidRDefault="002044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Оксана Валерьевна</w:t>
            </w:r>
          </w:p>
        </w:tc>
        <w:tc>
          <w:tcPr>
            <w:tcW w:w="1417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204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444C" w:rsidRPr="0020444C">
              <w:rPr>
                <w:rFonts w:ascii="Times New Roman" w:hAnsi="Times New Roman" w:cs="Times New Roman"/>
                <w:sz w:val="24"/>
                <w:szCs w:val="24"/>
              </w:rPr>
              <w:t>(очное участие)</w:t>
            </w:r>
          </w:p>
        </w:tc>
      </w:tr>
      <w:tr w:rsidR="00027238" w:rsidRPr="00CB10B6" w:rsidTr="004173BA">
        <w:tc>
          <w:tcPr>
            <w:tcW w:w="56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027238" w:rsidRPr="00CB10B6" w:rsidRDefault="003A274A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  <w:r w:rsidR="00D0070C"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Эдуардович</w:t>
            </w:r>
          </w:p>
        </w:tc>
        <w:tc>
          <w:tcPr>
            <w:tcW w:w="708" w:type="dxa"/>
          </w:tcPr>
          <w:p w:rsidR="00027238" w:rsidRPr="00CB10B6" w:rsidRDefault="003A274A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694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027238" w:rsidRPr="00CB10B6" w:rsidRDefault="00264F1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Жизнь, прожитая не зря</w:t>
            </w:r>
          </w:p>
        </w:tc>
        <w:tc>
          <w:tcPr>
            <w:tcW w:w="1560" w:type="dxa"/>
          </w:tcPr>
          <w:p w:rsidR="00027238" w:rsidRPr="00CB10B6" w:rsidRDefault="002044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Борисовна</w:t>
            </w:r>
          </w:p>
        </w:tc>
        <w:tc>
          <w:tcPr>
            <w:tcW w:w="1417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204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444C" w:rsidRPr="0020444C">
              <w:rPr>
                <w:rFonts w:ascii="Times New Roman" w:hAnsi="Times New Roman" w:cs="Times New Roman"/>
                <w:sz w:val="24"/>
                <w:szCs w:val="24"/>
              </w:rPr>
              <w:t>(очное участие)</w:t>
            </w:r>
          </w:p>
        </w:tc>
      </w:tr>
      <w:tr w:rsidR="00027238" w:rsidRPr="00CB10B6" w:rsidTr="004173BA">
        <w:tc>
          <w:tcPr>
            <w:tcW w:w="56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027238" w:rsidRPr="00CB10B6" w:rsidRDefault="003A274A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Милена</w:t>
            </w:r>
            <w:r w:rsidR="00D0070C"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708" w:type="dxa"/>
          </w:tcPr>
          <w:p w:rsidR="00027238" w:rsidRPr="00CB10B6" w:rsidRDefault="003A274A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027238" w:rsidRPr="00CB10B6" w:rsidRDefault="00264F1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туныктышо</w:t>
            </w:r>
            <w:proofErr w:type="spellEnd"/>
          </w:p>
        </w:tc>
        <w:tc>
          <w:tcPr>
            <w:tcW w:w="1560" w:type="dxa"/>
          </w:tcPr>
          <w:p w:rsidR="00027238" w:rsidRPr="00CB10B6" w:rsidRDefault="002044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Геннадьевна</w:t>
            </w:r>
          </w:p>
        </w:tc>
        <w:tc>
          <w:tcPr>
            <w:tcW w:w="1417" w:type="dxa"/>
          </w:tcPr>
          <w:p w:rsidR="00027238" w:rsidRPr="00CB10B6" w:rsidRDefault="00027238" w:rsidP="00417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204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173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4173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444C" w:rsidRPr="0020444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173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0444C" w:rsidRPr="0020444C">
              <w:rPr>
                <w:rFonts w:ascii="Times New Roman" w:hAnsi="Times New Roman" w:cs="Times New Roman"/>
                <w:sz w:val="24"/>
                <w:szCs w:val="24"/>
              </w:rPr>
              <w:t>чное участие)</w:t>
            </w:r>
            <w:r w:rsidR="00204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7238" w:rsidRPr="00CB10B6" w:rsidTr="004173BA">
        <w:tc>
          <w:tcPr>
            <w:tcW w:w="56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027238" w:rsidRPr="00CB10B6" w:rsidRDefault="003A274A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Митрофанов Глеб</w:t>
            </w:r>
            <w:r w:rsidR="00D0070C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708" w:type="dxa"/>
          </w:tcPr>
          <w:p w:rsidR="00027238" w:rsidRPr="00CB10B6" w:rsidRDefault="003A274A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027238" w:rsidRPr="00CB10B6" w:rsidRDefault="003A274A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74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3A274A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3A274A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3A274A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3A274A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027238" w:rsidRPr="00CB10B6" w:rsidRDefault="007E736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дед – гордость нашей семьи</w:t>
            </w:r>
          </w:p>
        </w:tc>
        <w:tc>
          <w:tcPr>
            <w:tcW w:w="1560" w:type="dxa"/>
          </w:tcPr>
          <w:p w:rsidR="00027238" w:rsidRPr="00CB10B6" w:rsidRDefault="0020444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Юзыкаева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Зиновьевна</w:t>
            </w:r>
          </w:p>
        </w:tc>
        <w:tc>
          <w:tcPr>
            <w:tcW w:w="1417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r w:rsidR="004173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73BA" w:rsidRPr="004173B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7257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4173BA" w:rsidRPr="004173BA">
              <w:rPr>
                <w:rFonts w:ascii="Times New Roman" w:hAnsi="Times New Roman" w:cs="Times New Roman"/>
                <w:sz w:val="24"/>
                <w:szCs w:val="24"/>
              </w:rPr>
              <w:t>очное участие)</w:t>
            </w:r>
          </w:p>
        </w:tc>
      </w:tr>
      <w:tr w:rsidR="00027238" w:rsidRPr="00CB10B6" w:rsidTr="004173BA">
        <w:tc>
          <w:tcPr>
            <w:tcW w:w="56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27238" w:rsidRPr="00CB10B6" w:rsidRDefault="004173BA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Ольга</w:t>
            </w:r>
            <w:r w:rsidR="00D0070C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708" w:type="dxa"/>
          </w:tcPr>
          <w:p w:rsidR="00027238" w:rsidRPr="00CB10B6" w:rsidRDefault="001D6FB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027238" w:rsidRPr="00CB10B6" w:rsidRDefault="001D6FB8" w:rsidP="001D6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Шоруньжинская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3E4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47F3">
              <w:rPr>
                <w:rFonts w:ascii="Times New Roman" w:hAnsi="Times New Roman" w:cs="Times New Roman"/>
                <w:sz w:val="24"/>
                <w:szCs w:val="24"/>
              </w:rPr>
              <w:t>Моркинского</w:t>
            </w:r>
            <w:proofErr w:type="spellEnd"/>
            <w:r w:rsidR="003E47F3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Республики Марий Эл</w:t>
            </w:r>
          </w:p>
        </w:tc>
        <w:tc>
          <w:tcPr>
            <w:tcW w:w="1842" w:type="dxa"/>
          </w:tcPr>
          <w:p w:rsidR="00027238" w:rsidRPr="00CB10B6" w:rsidRDefault="003E47F3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Мландеумбалне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курымашлык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туныктышо</w:t>
            </w:r>
            <w:proofErr w:type="spellEnd"/>
          </w:p>
        </w:tc>
        <w:tc>
          <w:tcPr>
            <w:tcW w:w="1560" w:type="dxa"/>
          </w:tcPr>
          <w:p w:rsidR="00027238" w:rsidRPr="00CB10B6" w:rsidRDefault="00D0070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Римма Николаевна</w:t>
            </w:r>
          </w:p>
        </w:tc>
        <w:tc>
          <w:tcPr>
            <w:tcW w:w="1417" w:type="dxa"/>
          </w:tcPr>
          <w:p w:rsidR="00E7257A" w:rsidRPr="00E7257A" w:rsidRDefault="00E7257A" w:rsidP="00E72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57A">
              <w:rPr>
                <w:rFonts w:ascii="Times New Roman" w:hAnsi="Times New Roman" w:cs="Times New Roman"/>
                <w:sz w:val="24"/>
                <w:szCs w:val="24"/>
              </w:rPr>
              <w:t>I место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7257A">
              <w:rPr>
                <w:rFonts w:ascii="Times New Roman" w:hAnsi="Times New Roman" w:cs="Times New Roman"/>
                <w:sz w:val="24"/>
                <w:szCs w:val="24"/>
              </w:rPr>
              <w:t>очное участие)</w:t>
            </w:r>
          </w:p>
          <w:p w:rsidR="00027238" w:rsidRPr="00CB10B6" w:rsidRDefault="00027238" w:rsidP="00E72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238" w:rsidRPr="00CB10B6" w:rsidTr="004173BA">
        <w:tc>
          <w:tcPr>
            <w:tcW w:w="56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027238" w:rsidRPr="00CB10B6" w:rsidRDefault="00D0070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 Адель Валерьевич</w:t>
            </w:r>
          </w:p>
        </w:tc>
        <w:tc>
          <w:tcPr>
            <w:tcW w:w="708" w:type="dxa"/>
          </w:tcPr>
          <w:p w:rsidR="00027238" w:rsidRPr="00CB10B6" w:rsidRDefault="008C039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027238" w:rsidRPr="00CB10B6" w:rsidRDefault="00027238" w:rsidP="00B81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B81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B816AF">
              <w:rPr>
                <w:rFonts w:ascii="Times New Roman" w:hAnsi="Times New Roman" w:cs="Times New Roman"/>
                <w:sz w:val="24"/>
                <w:szCs w:val="24"/>
              </w:rPr>
              <w:t>Шурабашская</w:t>
            </w:r>
            <w:proofErr w:type="spellEnd"/>
            <w:r w:rsidRPr="005B5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 w:rsidRPr="005B5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6AF">
              <w:rPr>
                <w:rFonts w:ascii="Times New Roman" w:hAnsi="Times New Roman" w:cs="Times New Roman"/>
                <w:sz w:val="24"/>
                <w:szCs w:val="24"/>
              </w:rPr>
              <w:t>Арского МР РТ</w:t>
            </w:r>
          </w:p>
        </w:tc>
        <w:tc>
          <w:tcPr>
            <w:tcW w:w="1842" w:type="dxa"/>
          </w:tcPr>
          <w:p w:rsidR="00027238" w:rsidRPr="00CB10B6" w:rsidRDefault="008C039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историйже</w:t>
            </w:r>
            <w:proofErr w:type="spellEnd"/>
          </w:p>
        </w:tc>
        <w:tc>
          <w:tcPr>
            <w:tcW w:w="1560" w:type="dxa"/>
          </w:tcPr>
          <w:p w:rsidR="00027238" w:rsidRPr="00CB10B6" w:rsidRDefault="008C039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Олеся Игоревна</w:t>
            </w:r>
          </w:p>
        </w:tc>
        <w:tc>
          <w:tcPr>
            <w:tcW w:w="1417" w:type="dxa"/>
          </w:tcPr>
          <w:p w:rsidR="00027238" w:rsidRPr="00B816AF" w:rsidRDefault="00E7257A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57A">
              <w:rPr>
                <w:rFonts w:ascii="Times New Roman" w:hAnsi="Times New Roman" w:cs="Times New Roman"/>
                <w:sz w:val="24"/>
                <w:szCs w:val="24"/>
              </w:rPr>
              <w:t>II место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7257A">
              <w:rPr>
                <w:rFonts w:ascii="Times New Roman" w:hAnsi="Times New Roman" w:cs="Times New Roman"/>
                <w:sz w:val="24"/>
                <w:szCs w:val="24"/>
              </w:rPr>
              <w:t>очное участие)</w:t>
            </w:r>
          </w:p>
        </w:tc>
      </w:tr>
      <w:tr w:rsidR="008C0398" w:rsidRPr="00CB10B6" w:rsidTr="004173BA">
        <w:tc>
          <w:tcPr>
            <w:tcW w:w="568" w:type="dxa"/>
          </w:tcPr>
          <w:p w:rsidR="008C0398" w:rsidRPr="00CB10B6" w:rsidRDefault="008C039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8C0398" w:rsidRPr="00CB10B6" w:rsidRDefault="008C039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Пажбеков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 Геннадьевич</w:t>
            </w:r>
          </w:p>
        </w:tc>
        <w:tc>
          <w:tcPr>
            <w:tcW w:w="708" w:type="dxa"/>
          </w:tcPr>
          <w:p w:rsidR="008C0398" w:rsidRPr="00CB10B6" w:rsidRDefault="008C039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694" w:type="dxa"/>
          </w:tcPr>
          <w:p w:rsidR="008C0398" w:rsidRPr="00CB10B6" w:rsidRDefault="008C0398" w:rsidP="00374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8C0398" w:rsidRPr="00CB10B6" w:rsidRDefault="00682C71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Жизнь, посвященная школе</w:t>
            </w:r>
          </w:p>
        </w:tc>
        <w:tc>
          <w:tcPr>
            <w:tcW w:w="1560" w:type="dxa"/>
          </w:tcPr>
          <w:p w:rsidR="008C0398" w:rsidRPr="00CB10B6" w:rsidRDefault="00682C71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Геннадьевна</w:t>
            </w:r>
          </w:p>
        </w:tc>
        <w:tc>
          <w:tcPr>
            <w:tcW w:w="1417" w:type="dxa"/>
          </w:tcPr>
          <w:p w:rsidR="008C0398" w:rsidRPr="00CB10B6" w:rsidRDefault="00E7257A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57A">
              <w:rPr>
                <w:rFonts w:ascii="Times New Roman" w:hAnsi="Times New Roman" w:cs="Times New Roman"/>
                <w:sz w:val="24"/>
                <w:szCs w:val="24"/>
              </w:rPr>
              <w:t>III место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7257A">
              <w:rPr>
                <w:rFonts w:ascii="Times New Roman" w:hAnsi="Times New Roman" w:cs="Times New Roman"/>
                <w:sz w:val="24"/>
                <w:szCs w:val="24"/>
              </w:rPr>
              <w:t>очное участие)</w:t>
            </w:r>
          </w:p>
        </w:tc>
      </w:tr>
      <w:tr w:rsidR="008C0398" w:rsidRPr="00CB10B6" w:rsidTr="004173BA">
        <w:tc>
          <w:tcPr>
            <w:tcW w:w="568" w:type="dxa"/>
          </w:tcPr>
          <w:p w:rsidR="008C0398" w:rsidRPr="00CB10B6" w:rsidRDefault="008C039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8C0398" w:rsidRPr="00CB10B6" w:rsidRDefault="00682C71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Дмитриевна</w:t>
            </w:r>
          </w:p>
        </w:tc>
        <w:tc>
          <w:tcPr>
            <w:tcW w:w="708" w:type="dxa"/>
          </w:tcPr>
          <w:p w:rsidR="008C0398" w:rsidRPr="00CB10B6" w:rsidRDefault="00682C71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8C0398" w:rsidRPr="00CB10B6" w:rsidRDefault="008C0398" w:rsidP="00374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8C0398" w:rsidRPr="00CB10B6" w:rsidRDefault="00682C71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учитель марийского языка</w:t>
            </w:r>
          </w:p>
        </w:tc>
        <w:tc>
          <w:tcPr>
            <w:tcW w:w="1560" w:type="dxa"/>
          </w:tcPr>
          <w:p w:rsidR="008C0398" w:rsidRPr="00CB10B6" w:rsidRDefault="00E7257A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Валерьевна</w:t>
            </w:r>
          </w:p>
        </w:tc>
        <w:tc>
          <w:tcPr>
            <w:tcW w:w="1417" w:type="dxa"/>
          </w:tcPr>
          <w:p w:rsidR="008C0398" w:rsidRPr="00CB10B6" w:rsidRDefault="00E7257A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57A">
              <w:rPr>
                <w:rFonts w:ascii="Times New Roman" w:hAnsi="Times New Roman" w:cs="Times New Roman"/>
                <w:sz w:val="24"/>
                <w:szCs w:val="24"/>
              </w:rPr>
              <w:t>III место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7257A">
              <w:rPr>
                <w:rFonts w:ascii="Times New Roman" w:hAnsi="Times New Roman" w:cs="Times New Roman"/>
                <w:sz w:val="24"/>
                <w:szCs w:val="24"/>
              </w:rPr>
              <w:t>очное участие)</w:t>
            </w:r>
          </w:p>
        </w:tc>
      </w:tr>
    </w:tbl>
    <w:p w:rsidR="00F6289B" w:rsidRDefault="00F6289B">
      <w:pPr>
        <w:rPr>
          <w:rFonts w:ascii="Times New Roman" w:hAnsi="Times New Roman" w:cs="Times New Roman"/>
          <w:sz w:val="24"/>
          <w:szCs w:val="24"/>
        </w:rPr>
      </w:pPr>
    </w:p>
    <w:p w:rsidR="00510D25" w:rsidRDefault="00510D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Жюри:      </w:t>
      </w:r>
      <w:r w:rsidR="00E7257A">
        <w:rPr>
          <w:rFonts w:ascii="Times New Roman" w:hAnsi="Times New Roman" w:cs="Times New Roman"/>
          <w:sz w:val="24"/>
          <w:szCs w:val="24"/>
        </w:rPr>
        <w:t xml:space="preserve">                  /</w:t>
      </w:r>
      <w:proofErr w:type="spellStart"/>
      <w:r w:rsidR="00E7257A">
        <w:rPr>
          <w:rFonts w:ascii="Times New Roman" w:hAnsi="Times New Roman" w:cs="Times New Roman"/>
          <w:sz w:val="24"/>
          <w:szCs w:val="24"/>
        </w:rPr>
        <w:t>Самуткина</w:t>
      </w:r>
      <w:proofErr w:type="spellEnd"/>
      <w:r w:rsidR="00E7257A">
        <w:rPr>
          <w:rFonts w:ascii="Times New Roman" w:hAnsi="Times New Roman" w:cs="Times New Roman"/>
          <w:sz w:val="24"/>
          <w:szCs w:val="24"/>
        </w:rPr>
        <w:t xml:space="preserve"> Е.Г</w:t>
      </w:r>
      <w:r>
        <w:rPr>
          <w:rFonts w:ascii="Times New Roman" w:hAnsi="Times New Roman" w:cs="Times New Roman"/>
          <w:sz w:val="24"/>
          <w:szCs w:val="24"/>
        </w:rPr>
        <w:t>./</w:t>
      </w:r>
    </w:p>
    <w:p w:rsidR="00510D25" w:rsidRDefault="00510D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D8241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/</w:t>
      </w:r>
      <w:r w:rsidR="00D82415">
        <w:rPr>
          <w:rFonts w:ascii="Times New Roman" w:hAnsi="Times New Roman" w:cs="Times New Roman"/>
          <w:sz w:val="24"/>
          <w:szCs w:val="24"/>
        </w:rPr>
        <w:t>Корнева О.В</w:t>
      </w:r>
      <w:r>
        <w:rPr>
          <w:rFonts w:ascii="Times New Roman" w:hAnsi="Times New Roman" w:cs="Times New Roman"/>
          <w:sz w:val="24"/>
          <w:szCs w:val="24"/>
        </w:rPr>
        <w:t>./</w:t>
      </w:r>
    </w:p>
    <w:p w:rsidR="00510D25" w:rsidRPr="00CB10B6" w:rsidRDefault="00510D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D82415">
        <w:rPr>
          <w:rFonts w:ascii="Times New Roman" w:hAnsi="Times New Roman" w:cs="Times New Roman"/>
          <w:sz w:val="24"/>
          <w:szCs w:val="24"/>
        </w:rPr>
        <w:t xml:space="preserve">  /Ильин Е.В</w:t>
      </w:r>
      <w:r>
        <w:rPr>
          <w:rFonts w:ascii="Times New Roman" w:hAnsi="Times New Roman" w:cs="Times New Roman"/>
          <w:sz w:val="24"/>
          <w:szCs w:val="24"/>
        </w:rPr>
        <w:t>./</w:t>
      </w:r>
    </w:p>
    <w:sectPr w:rsidR="00510D25" w:rsidRPr="00CB10B6" w:rsidSect="00CB10B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704"/>
    <w:rsid w:val="00027238"/>
    <w:rsid w:val="000F2298"/>
    <w:rsid w:val="001D6FB8"/>
    <w:rsid w:val="0020444C"/>
    <w:rsid w:val="00264F1C"/>
    <w:rsid w:val="002B1B7D"/>
    <w:rsid w:val="002D30FE"/>
    <w:rsid w:val="002F7C0C"/>
    <w:rsid w:val="003A274A"/>
    <w:rsid w:val="003E47F3"/>
    <w:rsid w:val="004173BA"/>
    <w:rsid w:val="00461704"/>
    <w:rsid w:val="00510D25"/>
    <w:rsid w:val="005B5E27"/>
    <w:rsid w:val="00682C71"/>
    <w:rsid w:val="007C30E2"/>
    <w:rsid w:val="007E7367"/>
    <w:rsid w:val="008C0398"/>
    <w:rsid w:val="009E5476"/>
    <w:rsid w:val="00B4558E"/>
    <w:rsid w:val="00B816AF"/>
    <w:rsid w:val="00C0024D"/>
    <w:rsid w:val="00C77B3D"/>
    <w:rsid w:val="00CB10B6"/>
    <w:rsid w:val="00D0070C"/>
    <w:rsid w:val="00D82415"/>
    <w:rsid w:val="00E5052D"/>
    <w:rsid w:val="00E7257A"/>
    <w:rsid w:val="00F6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2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0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052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2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0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05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elena_5279@mail.ru</cp:lastModifiedBy>
  <cp:revision>2</cp:revision>
  <cp:lastPrinted>2024-02-16T19:59:00Z</cp:lastPrinted>
  <dcterms:created xsi:type="dcterms:W3CDTF">2024-02-19T06:58:00Z</dcterms:created>
  <dcterms:modified xsi:type="dcterms:W3CDTF">2024-02-19T06:58:00Z</dcterms:modified>
</cp:coreProperties>
</file>